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BB316" w14:textId="77777777" w:rsidR="00000000" w:rsidRDefault="00FA378E">
      <w:pPr>
        <w:pStyle w:val="Default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14:paraId="7FD20245" w14:textId="77777777" w:rsidR="00000000" w:rsidRDefault="00FA378E">
      <w:pPr>
        <w:pStyle w:val="Default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sz w:val="44"/>
          <w:szCs w:val="44"/>
        </w:rPr>
        <w:t>企业诉求办理工作台账</w:t>
      </w:r>
    </w:p>
    <w:bookmarkEnd w:id="0"/>
    <w:p w14:paraId="36AE0282" w14:textId="77777777" w:rsidR="00000000" w:rsidRDefault="00FA378E">
      <w:pPr>
        <w:pStyle w:val="Default"/>
        <w:snapToGrid w:val="0"/>
        <w:rPr>
          <w:rFonts w:ascii="仿宋_GB2312" w:eastAsia="仿宋_GB2312" w:hAnsi="仿宋_GB2312" w:cs="仿宋_GB2312" w:hint="default"/>
          <w:sz w:val="21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20"/>
        <w:gridCol w:w="3280"/>
        <w:gridCol w:w="1935"/>
        <w:gridCol w:w="2013"/>
        <w:gridCol w:w="1715"/>
      </w:tblGrid>
      <w:tr w:rsidR="00000000" w14:paraId="70283164" w14:textId="77777777">
        <w:tc>
          <w:tcPr>
            <w:tcW w:w="1848" w:type="dxa"/>
          </w:tcPr>
          <w:p w14:paraId="4CA30F5D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收文日期</w:t>
            </w:r>
          </w:p>
        </w:tc>
        <w:tc>
          <w:tcPr>
            <w:tcW w:w="2120" w:type="dxa"/>
          </w:tcPr>
          <w:p w14:paraId="26915055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280" w:type="dxa"/>
          </w:tcPr>
          <w:p w14:paraId="2FC395C9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企业诉求</w:t>
            </w:r>
          </w:p>
        </w:tc>
        <w:tc>
          <w:tcPr>
            <w:tcW w:w="1935" w:type="dxa"/>
          </w:tcPr>
          <w:p w14:paraId="7D560FBD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责任部门</w:t>
            </w:r>
          </w:p>
        </w:tc>
        <w:tc>
          <w:tcPr>
            <w:tcW w:w="2013" w:type="dxa"/>
          </w:tcPr>
          <w:p w14:paraId="69A6D00D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办理情况</w:t>
            </w:r>
          </w:p>
        </w:tc>
        <w:tc>
          <w:tcPr>
            <w:tcW w:w="1715" w:type="dxa"/>
          </w:tcPr>
          <w:p w14:paraId="3F886F72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反馈情况</w:t>
            </w:r>
          </w:p>
        </w:tc>
      </w:tr>
      <w:tr w:rsidR="00000000" w14:paraId="52D4B2B0" w14:textId="77777777">
        <w:tc>
          <w:tcPr>
            <w:tcW w:w="1848" w:type="dxa"/>
          </w:tcPr>
          <w:p w14:paraId="50FBC662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0" w:type="dxa"/>
          </w:tcPr>
          <w:p w14:paraId="65F67D95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80" w:type="dxa"/>
          </w:tcPr>
          <w:p w14:paraId="3C3CB11E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7F63ACA1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13" w:type="dxa"/>
          </w:tcPr>
          <w:p w14:paraId="2DE2896F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6BF455B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 w14:paraId="7D3A7483" w14:textId="77777777">
        <w:tc>
          <w:tcPr>
            <w:tcW w:w="1848" w:type="dxa"/>
          </w:tcPr>
          <w:p w14:paraId="44D7E2BA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0" w:type="dxa"/>
          </w:tcPr>
          <w:p w14:paraId="2921DCC7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80" w:type="dxa"/>
          </w:tcPr>
          <w:p w14:paraId="131F84A7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B30C3A6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13" w:type="dxa"/>
          </w:tcPr>
          <w:p w14:paraId="58CE8DFF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5" w:type="dxa"/>
          </w:tcPr>
          <w:p w14:paraId="072A4F8C" w14:textId="77777777" w:rsidR="00000000" w:rsidRDefault="00FA378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4694D0CE" w14:textId="77777777" w:rsidR="00000000" w:rsidRDefault="00FA378E">
      <w:pPr>
        <w:pStyle w:val="Default"/>
        <w:spacing w:line="560" w:lineRule="exact"/>
        <w:rPr>
          <w:rFonts w:ascii="仿宋_GB2312" w:eastAsia="仿宋_GB2312" w:hAnsi="仿宋_GB2312" w:cs="仿宋_GB2312" w:hint="default"/>
          <w:sz w:val="32"/>
          <w:szCs w:val="32"/>
        </w:rPr>
      </w:pPr>
    </w:p>
    <w:p w14:paraId="561B5B8E" w14:textId="77777777" w:rsidR="00000000" w:rsidRDefault="00FA378E">
      <w:pPr>
        <w:pStyle w:val="Default"/>
        <w:spacing w:line="560" w:lineRule="exact"/>
        <w:rPr>
          <w:rFonts w:ascii="仿宋_GB2312" w:eastAsia="仿宋_GB2312" w:hAnsi="仿宋_GB2312" w:cs="仿宋_GB2312" w:hint="default"/>
          <w:sz w:val="32"/>
          <w:szCs w:val="32"/>
        </w:rPr>
      </w:pPr>
    </w:p>
    <w:p w14:paraId="729445ED" w14:textId="77777777" w:rsidR="00000000" w:rsidRDefault="00FA378E">
      <w:pPr>
        <w:spacing w:line="56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14:paraId="3D4B9227" w14:textId="77777777" w:rsidR="00FA378E" w:rsidRDefault="00FA378E"/>
    <w:sectPr w:rsidR="00FA378E">
      <w:footerReference w:type="default" r:id="rId7"/>
      <w:pgSz w:w="16838" w:h="11906" w:orient="landscape"/>
      <w:pgMar w:top="1588" w:right="1967" w:bottom="1474" w:left="1899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FC1C6" w14:textId="77777777" w:rsidR="00FA378E" w:rsidRDefault="00FA378E">
      <w:r>
        <w:separator/>
      </w:r>
    </w:p>
  </w:endnote>
  <w:endnote w:type="continuationSeparator" w:id="0">
    <w:p w14:paraId="474B3449" w14:textId="77777777" w:rsidR="00FA378E" w:rsidRDefault="00FA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variable"/>
    <w:sig w:usb0="A00002BF" w:usb1="184F6CFA" w:usb2="00000012" w:usb3="00000000" w:csb0="00040001" w:csb1="00000000"/>
  </w:font>
  <w:font w:name="仿宋_GB2312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25942" w14:textId="0E3C92AA" w:rsidR="00000000" w:rsidRDefault="00191BB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9B48AD" wp14:editId="45F9764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04E5B" w14:textId="77777777" w:rsidR="00000000" w:rsidRDefault="00FA378E">
                          <w:pPr>
                            <w:pStyle w:val="a4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91BB0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B48AD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" filled="f" stroked="f">
              <v:textbox style="mso-fit-shape-to-text:t" inset="0,0,0,0">
                <w:txbxContent>
                  <w:p w14:paraId="07904E5B" w14:textId="77777777" w:rsidR="00000000" w:rsidRDefault="00FA378E">
                    <w:pPr>
                      <w:pStyle w:val="a4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91BB0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7EF56" w14:textId="77777777" w:rsidR="00FA378E" w:rsidRDefault="00FA378E">
      <w:r>
        <w:separator/>
      </w:r>
    </w:p>
  </w:footnote>
  <w:footnote w:type="continuationSeparator" w:id="0">
    <w:p w14:paraId="611FEF22" w14:textId="77777777" w:rsidR="00FA378E" w:rsidRDefault="00FA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B500C0"/>
    <w:multiLevelType w:val="singleLevel"/>
    <w:tmpl w:val="DEB500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6EBB8AD"/>
    <w:rsid w:val="00191BB0"/>
    <w:rsid w:val="00FA378E"/>
    <w:rsid w:val="3FBFFDD9"/>
    <w:rsid w:val="7FD78505"/>
    <w:rsid w:val="7FFB58CE"/>
    <w:rsid w:val="E6EBB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727E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pPr>
      <w:widowControl w:val="0"/>
      <w:jc w:val="both"/>
    </w:pPr>
    <w:rPr>
      <w:kern w:val="2"/>
      <w:sz w:val="18"/>
      <w:szCs w:val="18"/>
    </w:rPr>
  </w:style>
  <w:style w:type="paragraph" w:styleId="a4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4"/>
    </w:rPr>
  </w:style>
  <w:style w:type="paragraph" w:styleId="a5">
    <w:name w:val="footnote text"/>
    <w:qFormat/>
    <w:pPr>
      <w:widowControl w:val="0"/>
      <w:snapToGrid w:val="0"/>
    </w:pPr>
    <w:rPr>
      <w:kern w:val="2"/>
      <w:sz w:val="18"/>
      <w:szCs w:val="24"/>
    </w:rPr>
  </w:style>
  <w:style w:type="character" w:styleId="a6">
    <w:name w:val="footnote reference"/>
    <w:qFormat/>
    <w:rPr>
      <w:rFonts w:ascii="宋体" w:hAnsi="宋体" w:cs="Courier New"/>
      <w:sz w:val="32"/>
      <w:szCs w:val="32"/>
      <w:vertAlign w:val="superscript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楷体_GB2312" w:eastAsia="楷体_GB2312" w:hAnsi="楷体_GB2312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Macintosh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闵俊华</dc:creator>
  <cp:keywords/>
  <cp:lastModifiedBy>Microsoft Office 用户</cp:lastModifiedBy>
  <cp:revision>2</cp:revision>
  <dcterms:created xsi:type="dcterms:W3CDTF">2025-06-03T02:49:00Z</dcterms:created>
  <dcterms:modified xsi:type="dcterms:W3CDTF">2025-06-03T02:49:00Z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