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19A4">
      <w:pPr>
        <w:spacing w:line="580" w:lineRule="exact"/>
        <w:rPr>
          <w:rFonts w:ascii="黑体" w:hAnsi="黑体" w:eastAsia="黑体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</w:rPr>
        <w:t>附件2</w:t>
      </w:r>
    </w:p>
    <w:p w14:paraId="188C3BF4"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</w:p>
    <w:p w14:paraId="016B734B"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</w:p>
    <w:p w14:paraId="5E690673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 w:cs="宋体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全国工商联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 w:cs="宋体"/>
          <w:b/>
          <w:bCs/>
          <w:color w:val="000000"/>
          <w:spacing w:val="8"/>
          <w:sz w:val="44"/>
          <w:szCs w:val="44"/>
        </w:rPr>
        <w:t>职位面试</w:t>
      </w:r>
    </w:p>
    <w:p w14:paraId="4687108F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38C0FA64"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全国工商联</w:t>
      </w:r>
      <w:r>
        <w:rPr>
          <w:rFonts w:hint="eastAsia" w:eastAsia="仿宋_GB2312" w:cs="仿宋_GB2312"/>
          <w:kern w:val="0"/>
          <w:sz w:val="32"/>
          <w:szCs w:val="32"/>
        </w:rPr>
        <w:t>人事部：</w:t>
      </w:r>
    </w:p>
    <w:p w14:paraId="4B9DF43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hint="eastAsia" w:eastAsia="仿宋_GB2312" w:cs="仿宋_GB2312"/>
          <w:kern w:val="0"/>
          <w:sz w:val="32"/>
          <w:szCs w:val="32"/>
        </w:rPr>
        <w:t>，身份证号：</w:t>
      </w:r>
      <w:r>
        <w:rPr>
          <w:rFonts w:eastAsia="仿宋_GB2312"/>
          <w:kern w:val="0"/>
          <w:sz w:val="32"/>
          <w:szCs w:val="32"/>
        </w:rPr>
        <w:t>XXXXXXXXXXXXXXXXXX</w:t>
      </w:r>
      <w:r>
        <w:rPr>
          <w:rFonts w:hint="eastAsia" w:eastAsia="仿宋_GB2312" w:cs="仿宋_GB2312"/>
          <w:kern w:val="0"/>
          <w:sz w:val="32"/>
          <w:szCs w:val="32"/>
        </w:rPr>
        <w:t>，公共科目笔试总成绩：</w:t>
      </w:r>
      <w:r>
        <w:rPr>
          <w:rFonts w:eastAsia="仿宋_GB2312"/>
          <w:kern w:val="0"/>
          <w:sz w:val="32"/>
          <w:szCs w:val="32"/>
        </w:rPr>
        <w:t>XXXXX</w:t>
      </w:r>
      <w:r>
        <w:rPr>
          <w:rFonts w:hint="eastAsia" w:eastAsia="仿宋_GB2312" w:cs="仿宋_GB2312"/>
          <w:kern w:val="0"/>
          <w:sz w:val="32"/>
          <w:szCs w:val="32"/>
        </w:rPr>
        <w:t>，报考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hint="eastAsia" w:eastAsia="仿宋_GB2312" w:cs="仿宋_GB2312"/>
          <w:kern w:val="0"/>
          <w:sz w:val="32"/>
          <w:szCs w:val="32"/>
        </w:rPr>
        <w:t>职位（职位代码</w:t>
      </w:r>
      <w:r>
        <w:rPr>
          <w:rFonts w:eastAsia="仿宋_GB2312"/>
          <w:spacing w:val="8"/>
          <w:sz w:val="32"/>
          <w:szCs w:val="32"/>
        </w:rPr>
        <w:t>XXXXXXX</w:t>
      </w:r>
      <w:r>
        <w:rPr>
          <w:rFonts w:hint="eastAsia" w:eastAsia="仿宋_GB2312" w:cs="仿宋_GB2312"/>
          <w:kern w:val="0"/>
          <w:sz w:val="32"/>
          <w:szCs w:val="32"/>
        </w:rPr>
        <w:t>），已进入该职位面试名单。我能够按照规定的时间和要求参加面试，本人没有/有亲属在全国工商联机关工作（如有，请注明姓名、职务、与本人关系）。</w:t>
      </w:r>
    </w:p>
    <w:p w14:paraId="6A71484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联系电话：</w:t>
      </w:r>
    </w:p>
    <w:p w14:paraId="5CB1B7D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 w14:paraId="16AF26D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</w:p>
    <w:p w14:paraId="1E86E2E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           姓名（考生本人手写签名）：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 w14:paraId="29EC164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                    年    月    日</w:t>
      </w:r>
    </w:p>
    <w:p w14:paraId="6DFF183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229C4E7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549EABA9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1D2C7EB6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103C8D3D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6D79FFC6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5DDE90F3">
      <w:pPr>
        <w:widowControl/>
        <w:ind w:firstLine="448" w:firstLineChars="160"/>
        <w:jc w:val="right"/>
        <w:rPr>
          <w:rFonts w:eastAsia="仿宋_GB2312"/>
          <w:color w:val="3F3F3F"/>
          <w:kern w:val="0"/>
          <w:sz w:val="28"/>
          <w:szCs w:val="28"/>
        </w:rPr>
      </w:pPr>
    </w:p>
    <w:p w14:paraId="5EB228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F4F"/>
    <w:rsid w:val="00017E28"/>
    <w:rsid w:val="00022D5C"/>
    <w:rsid w:val="00055104"/>
    <w:rsid w:val="00164DFC"/>
    <w:rsid w:val="001975F2"/>
    <w:rsid w:val="001A649B"/>
    <w:rsid w:val="001F618F"/>
    <w:rsid w:val="00531B16"/>
    <w:rsid w:val="00554AC3"/>
    <w:rsid w:val="00574A22"/>
    <w:rsid w:val="005E4D0C"/>
    <w:rsid w:val="00647AE4"/>
    <w:rsid w:val="00727284"/>
    <w:rsid w:val="00964F4F"/>
    <w:rsid w:val="00980218"/>
    <w:rsid w:val="00AF6BF6"/>
    <w:rsid w:val="00C76310"/>
    <w:rsid w:val="00DD0AB3"/>
    <w:rsid w:val="40CA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页眉 Char"/>
    <w:link w:val="4"/>
    <w:locked/>
    <w:uiPriority w:val="99"/>
    <w:rPr>
      <w:sz w:val="18"/>
      <w:szCs w:val="18"/>
    </w:rPr>
  </w:style>
  <w:style w:type="character" w:customStyle="1" w:styleId="8">
    <w:name w:val="页脚 Char"/>
    <w:link w:val="3"/>
    <w:locked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281</Words>
  <Characters>358</Characters>
  <Lines>3</Lines>
  <Paragraphs>1</Paragraphs>
  <TotalTime>17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2019-01-30T01:45:00Z</dcterms:created>
  <dc:creator>acfic</dc:creator>
  <cp:lastModifiedBy>李思潼</cp:lastModifiedBy>
  <cp:lastPrinted>2020-01-17T10:22:00Z</cp:lastPrinted>
  <dcterms:modified xsi:type="dcterms:W3CDTF">2026-02-28T08:50:18Z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eyJoZGlkIjoiMmIzYzgyOGE5Mjg2YjM1ZjZkNzU2ZmIxZDJiNDMzMDMiLCJ1c2VySWQiOiI0NjA1OTY0NjkifQ==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7397134DE472485684850F38253C317C_12</vt:lpwstr>
  </property>
</Properties>
</file>